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91C21" w14:textId="24309D5E" w:rsidR="00DE1C53" w:rsidRPr="00E01E13" w:rsidRDefault="00DE1C53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Для первичного подбора оборудования </w:t>
      </w:r>
      <w:r w:rsidR="00CE1729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прошу ответить на</w:t>
      </w:r>
      <w:r w:rsidR="00545A01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несколько вопросов: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1. Описание самого дефекта</w:t>
      </w:r>
    </w:p>
    <w:p w14:paraId="0AB8126F" w14:textId="7811D5D8" w:rsidR="00DE1C53" w:rsidRPr="00E01E13" w:rsidRDefault="00DE1C53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(какой результат нужно получить с помощью системы машинного зрения</w:t>
      </w:r>
      <w:r w:rsidR="00CE1729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?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)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2D85DBEA" w14:textId="4F9F5FCF" w:rsidR="00DE1C53" w:rsidRPr="00E01E13" w:rsidRDefault="00DE1C53" w:rsidP="00DE1C53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2. </w:t>
      </w:r>
      <w:r w:rsidR="00CE1729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Какая</w:t>
      </w: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скорость движения конвейера</w:t>
      </w:r>
      <w:r w:rsidR="004D7341" w:rsidRPr="004D7341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/ </w:t>
      </w:r>
      <w:r w:rsidR="004D7341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объекта съёмки</w:t>
      </w: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в метрах</w:t>
      </w:r>
      <w:r w:rsidR="00540C91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(или в мм)</w:t>
      </w: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в </w:t>
      </w:r>
      <w:r w:rsidR="00540C91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/секунду?</w:t>
      </w:r>
    </w:p>
    <w:p w14:paraId="4A5DF534" w14:textId="77777777" w:rsidR="00540C91" w:rsidRPr="00E01E13" w:rsidRDefault="00540C91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DE1C53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(для определения 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необходимой скорости съемки)</w:t>
      </w:r>
    </w:p>
    <w:p w14:paraId="210B4FD9" w14:textId="13DF6554" w:rsidR="00DE1C53" w:rsidRPr="00E01E13" w:rsidRDefault="00D9363F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----------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ru-RU"/>
          <w14:ligatures w14:val="none"/>
        </w:rPr>
        <w:sym w:font="Wingdings" w:char="F0E0"/>
      </w:r>
      <w:r w:rsidR="00540C91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В случае если известна скорость съёмки, т</w:t>
      </w:r>
      <w:r w:rsidR="00CE1729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о прошу указать в кадрах в сек</w:t>
      </w:r>
      <w:r w:rsidR="00DE1C53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22555C27" w14:textId="775145C5" w:rsidR="00DE1C53" w:rsidRPr="00E01E13" w:rsidRDefault="00CE1729" w:rsidP="00DE1C53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3</w:t>
      </w:r>
      <w:r w:rsidR="00CA6DAD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. Какие размеры </w:t>
      </w:r>
      <w:r w:rsidR="00F828F4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конвейерной </w:t>
      </w:r>
      <w:r w:rsidR="00DE1C53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ленты</w:t>
      </w:r>
      <w:r w:rsidR="00F828F4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/ </w:t>
      </w: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области </w:t>
      </w:r>
      <w:r w:rsidR="00F828F4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наблюдения</w:t>
      </w:r>
      <w:r w:rsidR="00DE1C53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?</w:t>
      </w:r>
    </w:p>
    <w:p w14:paraId="526C2478" w14:textId="77777777" w:rsidR="00DE1C53" w:rsidRPr="00E01E13" w:rsidRDefault="00DE1C53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(для определения необходимого разрешение камеры).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43967284" w14:textId="5C50409E" w:rsidR="00F828F4" w:rsidRPr="00E01E13" w:rsidRDefault="00F828F4" w:rsidP="00DE1C53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4.</w:t>
      </w:r>
      <w:r w:rsidR="00736C89" w:rsidRPr="00E01E13">
        <w:rPr>
          <w:sz w:val="24"/>
          <w:szCs w:val="24"/>
        </w:rPr>
        <w:t xml:space="preserve"> </w:t>
      </w:r>
      <w:r w:rsidR="00736C89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Каковы минимальные размеры выявляемых дефектов</w:t>
      </w:r>
      <w:r w:rsidR="00462BBE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?</w:t>
      </w:r>
    </w:p>
    <w:p w14:paraId="7F073E7C" w14:textId="2F81A3D5" w:rsidR="00F828F4" w:rsidRPr="00E01E13" w:rsidRDefault="00462BBE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(для определения необходимого разрешение камеры).</w:t>
      </w:r>
    </w:p>
    <w:p w14:paraId="1B76E3A5" w14:textId="77777777" w:rsidR="00462BBE" w:rsidRPr="00E01E13" w:rsidRDefault="00462BBE" w:rsidP="00DE1C53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</w:p>
    <w:p w14:paraId="463BF8D2" w14:textId="7A8B0D9E" w:rsidR="00DE1C53" w:rsidRPr="00E01E13" w:rsidRDefault="00DE1C53" w:rsidP="00DE1C53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5. Требуется ли различать цвет дефекта?</w:t>
      </w:r>
    </w:p>
    <w:p w14:paraId="009F5003" w14:textId="5169A883" w:rsidR="00DE1C53" w:rsidRPr="00E01E13" w:rsidRDefault="00DE1C53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(для подбора цветной </w:t>
      </w:r>
      <w:r w:rsidR="00090C80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ru-RU"/>
          <w14:ligatures w14:val="none"/>
        </w:rPr>
        <w:t>/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монохромной </w:t>
      </w:r>
      <w:r w:rsidR="00090C80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или инфракрасной</w:t>
      </w:r>
      <w:bookmarkStart w:id="0" w:name="_GoBack"/>
      <w:bookmarkEnd w:id="0"/>
      <w:r w:rsidR="00090C80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камеры).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1E8FF8A9" w14:textId="7786ECD8" w:rsidR="00DE1C53" w:rsidRPr="00E01E13" w:rsidRDefault="00DE1C53" w:rsidP="00DE1C53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6. С какого рассто</w:t>
      </w:r>
      <w:r w:rsidR="00736C89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яния необходимо будет захватывать изображение</w:t>
      </w:r>
      <w:r w:rsidR="0007797F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(в мм)</w:t>
      </w: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?</w:t>
      </w:r>
    </w:p>
    <w:p w14:paraId="3EFCCA4D" w14:textId="792050B5" w:rsidR="00DE1C53" w:rsidRPr="00E01E13" w:rsidRDefault="00DE1C53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(для определения ф</w:t>
      </w:r>
      <w:r w:rsidR="00D9363F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окусного расстояния объектива).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55DEA44D" w14:textId="63B8D188" w:rsidR="00DE1C53" w:rsidRPr="00E01E13" w:rsidRDefault="00D9363F" w:rsidP="00DE1C53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7</w:t>
      </w:r>
      <w:r w:rsidR="00DE1C53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. Какой желаемый интерфейс подключения?</w:t>
      </w:r>
    </w:p>
    <w:p w14:paraId="677485BA" w14:textId="67C53340" w:rsidR="00F828F4" w:rsidRPr="00E01E13" w:rsidRDefault="00F828F4" w:rsidP="00F828F4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(USB, </w:t>
      </w:r>
      <w:proofErr w:type="spellStart"/>
      <w:r w:rsidR="00DE1C53"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GigE</w:t>
      </w:r>
      <w:proofErr w:type="spellEnd"/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ru-RU"/>
          <w14:ligatures w14:val="none"/>
        </w:rPr>
        <w:t>PoE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 и прочее)</w:t>
      </w:r>
    </w:p>
    <w:p w14:paraId="134C1610" w14:textId="68F7284B" w:rsidR="00D9363F" w:rsidRPr="00E01E13" w:rsidRDefault="00D9363F" w:rsidP="00F828F4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</w:p>
    <w:p w14:paraId="46AD5D28" w14:textId="42C4CC02" w:rsidR="00D9363F" w:rsidRDefault="00D9363F" w:rsidP="00D9363F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8. На каком расстоянии будет установлен вычислитель от камеры</w:t>
      </w:r>
      <w:r w:rsidR="0007797F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(в м)</w:t>
      </w: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? </w:t>
      </w:r>
    </w:p>
    <w:p w14:paraId="48AB95C3" w14:textId="1D2AFF07" w:rsidR="00C369C4" w:rsidRPr="00E01E13" w:rsidRDefault="00C369C4" w:rsidP="00C369C4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(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для определения длины кабеля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)</w:t>
      </w:r>
    </w:p>
    <w:p w14:paraId="6CD1C632" w14:textId="204EB961" w:rsidR="00D9363F" w:rsidRPr="00E01E13" w:rsidRDefault="00C369C4" w:rsidP="00D9363F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Нужен ли вычислитель (компьютер</w:t>
      </w:r>
      <w:r w:rsidRPr="001D1EAA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/</w:t>
      </w: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контроллер)</w:t>
      </w:r>
      <w:r w:rsidR="00D9363F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?</w:t>
      </w:r>
    </w:p>
    <w:p w14:paraId="0F5F8A57" w14:textId="1C8B1329" w:rsidR="00D57E16" w:rsidRPr="00E01E13" w:rsidRDefault="00D57E16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</w:p>
    <w:p w14:paraId="1E6AD4F4" w14:textId="489FE328" w:rsidR="00E01E13" w:rsidRPr="00E01E13" w:rsidRDefault="001D1EAA" w:rsidP="00DE1C53">
      <w:pPr>
        <w:spacing w:after="0" w:line="240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9. Есть ли фото/видео </w:t>
      </w:r>
      <w:r w:rsidR="00E01E13"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процесса движения ленты (объекта захвата)?</w:t>
      </w:r>
    </w:p>
    <w:p w14:paraId="4D384A82" w14:textId="69899AA0" w:rsidR="00E01E13" w:rsidRPr="00E01E13" w:rsidRDefault="00E01E13" w:rsidP="00DE1C5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ru-RU"/>
          <w14:ligatures w14:val="none"/>
        </w:rPr>
        <w:t>В случае если готовы поделится</w:t>
      </w: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 xml:space="preserve"> (чтобы нам было проще ви</w:t>
      </w:r>
      <w:r w:rsidR="004906B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t>зуализировать задачу по съемке)</w:t>
      </w:r>
    </w:p>
    <w:p w14:paraId="214FDBCB" w14:textId="10079427" w:rsidR="00462BBE" w:rsidRPr="00E01E13" w:rsidRDefault="00DE1C53" w:rsidP="00DE1C53">
      <w:pPr>
        <w:spacing w:after="0" w:line="240" w:lineRule="auto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>Если на какие-то вопросы затрудняетесь ответить,</w:t>
      </w:r>
      <w:r w:rsidR="00462BBE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то</w:t>
      </w:r>
      <w:r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н</w:t>
      </w:r>
      <w:r w:rsidR="00462BBE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 xml:space="preserve">ичего </w:t>
      </w:r>
      <w:r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>страшно</w:t>
      </w:r>
      <w:r w:rsidR="00462BBE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>го</w:t>
      </w:r>
      <w:r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3B19B938" w14:textId="3AA1CD82" w:rsidR="006A030E" w:rsidRPr="00E01E13" w:rsidRDefault="00462BBE" w:rsidP="00DE1C53">
      <w:pPr>
        <w:spacing w:after="0" w:line="240" w:lineRule="auto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>П</w:t>
      </w:r>
      <w:r w:rsidR="00DE1C53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>остарайтесь отв</w:t>
      </w:r>
      <w:r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>етить на большую часть из них, так как э</w:t>
      </w:r>
      <w:r w:rsidR="00DE1C53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 xml:space="preserve">то поможет нам подобрать наиболее </w:t>
      </w:r>
      <w:r w:rsidR="00C72C11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>качественное</w:t>
      </w:r>
      <w:r w:rsidR="00DE1C53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C72C11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t xml:space="preserve">технико-коммерческое предложение. </w:t>
      </w:r>
      <w:r w:rsidR="00DE1C53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br/>
      </w:r>
      <w:r w:rsidR="00DE1C53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br/>
        <w:t>После получения ответа от Вас, мы посмотрим, что можем подобрать и свяжемся с вами.</w:t>
      </w:r>
      <w:r w:rsidR="00DE1C53" w:rsidRPr="00E01E13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eastAsia="ru-RU"/>
          <w14:ligatures w14:val="none"/>
        </w:rPr>
        <w:br/>
        <w:t>Возможно у нас возникнут дополнительные вопросы.</w:t>
      </w:r>
    </w:p>
    <w:sectPr w:rsidR="006A030E" w:rsidRPr="00E01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60E"/>
    <w:rsid w:val="0007797F"/>
    <w:rsid w:val="00090C80"/>
    <w:rsid w:val="001D1EAA"/>
    <w:rsid w:val="00462BBE"/>
    <w:rsid w:val="004906B3"/>
    <w:rsid w:val="004D7341"/>
    <w:rsid w:val="00540C91"/>
    <w:rsid w:val="00545A01"/>
    <w:rsid w:val="00567137"/>
    <w:rsid w:val="00611DBC"/>
    <w:rsid w:val="006A030E"/>
    <w:rsid w:val="00736C89"/>
    <w:rsid w:val="00C369C4"/>
    <w:rsid w:val="00C72C11"/>
    <w:rsid w:val="00CA6DAD"/>
    <w:rsid w:val="00CE1729"/>
    <w:rsid w:val="00D57E16"/>
    <w:rsid w:val="00D9363F"/>
    <w:rsid w:val="00DE1C53"/>
    <w:rsid w:val="00DE7C87"/>
    <w:rsid w:val="00E01E13"/>
    <w:rsid w:val="00E2060E"/>
    <w:rsid w:val="00F8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4FA9"/>
  <w15:chartTrackingRefBased/>
  <w15:docId w15:val="{5FB29F9F-41FD-4DF2-83D4-9449AB33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0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6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6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06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06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06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06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06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06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06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06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06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0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0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0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0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06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06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06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06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06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06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3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Исаевич</dc:creator>
  <cp:keywords/>
  <dc:description/>
  <cp:lastModifiedBy>Oleg Volkov</cp:lastModifiedBy>
  <cp:revision>9</cp:revision>
  <dcterms:created xsi:type="dcterms:W3CDTF">2026-01-20T13:31:00Z</dcterms:created>
  <dcterms:modified xsi:type="dcterms:W3CDTF">2026-07-07T05:10:00Z</dcterms:modified>
</cp:coreProperties>
</file>